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D6E7" w14:textId="77777777" w:rsidR="00C74D15" w:rsidRPr="00463ADF" w:rsidRDefault="00463ADF" w:rsidP="00463ADF">
      <w:pPr>
        <w:ind w:left="56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 Маъмурияти</w:t>
      </w:r>
      <w:r>
        <w:rPr>
          <w:rFonts w:ascii="Times New Roman" w:hAnsi="Times New Roman"/>
          <w:b/>
          <w:sz w:val="28"/>
          <w:szCs w:val="28"/>
          <w:lang w:val="tg-Cyrl-TJ"/>
        </w:rPr>
        <w:t xml:space="preserve"> </w:t>
      </w:r>
      <w:r w:rsidR="00C74D15" w:rsidRPr="00463ADF">
        <w:rPr>
          <w:rFonts w:ascii="Times New Roman" w:hAnsi="Times New Roman"/>
          <w:b/>
          <w:sz w:val="28"/>
          <w:szCs w:val="28"/>
        </w:rPr>
        <w:t>Минта</w:t>
      </w:r>
      <w:r>
        <w:rPr>
          <w:rFonts w:ascii="Times New Roman" w:hAnsi="Times New Roman"/>
          <w:b/>
          <w:sz w:val="28"/>
          <w:szCs w:val="28"/>
        </w:rPr>
        <w:t>қ</w:t>
      </w:r>
      <w:r w:rsidR="00C74D15" w:rsidRPr="00463ADF">
        <w:rPr>
          <w:rFonts w:ascii="Times New Roman" w:hAnsi="Times New Roman"/>
          <w:b/>
          <w:sz w:val="28"/>
          <w:szCs w:val="28"/>
        </w:rPr>
        <w:t>аи</w:t>
      </w:r>
    </w:p>
    <w:p w14:paraId="18AC3EC0" w14:textId="77777777" w:rsidR="00C74D15" w:rsidRPr="00463ADF" w:rsidRDefault="00C74D15" w:rsidP="0046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rPr>
          <w:rFonts w:ascii="Times New Roman" w:hAnsi="Times New Roman"/>
          <w:b/>
          <w:sz w:val="28"/>
          <w:szCs w:val="28"/>
        </w:rPr>
      </w:pPr>
      <w:r w:rsidRPr="00463ADF">
        <w:rPr>
          <w:rFonts w:ascii="Times New Roman" w:hAnsi="Times New Roman"/>
          <w:b/>
          <w:sz w:val="28"/>
          <w:szCs w:val="28"/>
        </w:rPr>
        <w:t>озоди и</w:t>
      </w:r>
      <w:r w:rsidR="00463ADF">
        <w:rPr>
          <w:rFonts w:ascii="Times New Roman" w:hAnsi="Times New Roman"/>
          <w:b/>
          <w:sz w:val="28"/>
          <w:szCs w:val="28"/>
        </w:rPr>
        <w:t>қ</w:t>
      </w:r>
      <w:r w:rsidRPr="00463ADF">
        <w:rPr>
          <w:rFonts w:ascii="Times New Roman" w:hAnsi="Times New Roman"/>
          <w:b/>
          <w:sz w:val="28"/>
          <w:szCs w:val="28"/>
        </w:rPr>
        <w:t xml:space="preserve">тисодии </w:t>
      </w:r>
    </w:p>
    <w:p w14:paraId="22F015A2" w14:textId="4EA48CC0" w:rsidR="00A83ABC" w:rsidRPr="00463ADF" w:rsidRDefault="0075114B" w:rsidP="0046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sz w:val="32"/>
          <w:szCs w:val="32"/>
        </w:rPr>
        <w:t>«_________»</w:t>
      </w:r>
    </w:p>
    <w:p w14:paraId="6F7A9F12" w14:textId="77777777" w:rsidR="00A83ABC" w:rsidRPr="00463ADF" w:rsidRDefault="00A83ABC" w:rsidP="0046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45"/>
        <w:rPr>
          <w:rFonts w:ascii="Times New Roman" w:hAnsi="Times New Roman"/>
          <w:color w:val="000000"/>
        </w:rPr>
      </w:pPr>
    </w:p>
    <w:p w14:paraId="4E3570B8" w14:textId="77777777" w:rsidR="00C74D15" w:rsidRPr="00463ADF" w:rsidRDefault="00C74D15" w:rsidP="00A83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45"/>
        <w:jc w:val="center"/>
        <w:rPr>
          <w:rFonts w:ascii="Times New Roman" w:hAnsi="Times New Roman"/>
          <w:color w:val="000000"/>
        </w:rPr>
      </w:pPr>
    </w:p>
    <w:p w14:paraId="7332345B" w14:textId="77777777" w:rsidR="00C74D15" w:rsidRPr="00463ADF" w:rsidRDefault="00C74D15" w:rsidP="00A83ABC">
      <w:pPr>
        <w:jc w:val="center"/>
        <w:rPr>
          <w:rFonts w:ascii="Times New Roman" w:hAnsi="Times New Roman"/>
          <w:b/>
          <w:sz w:val="28"/>
          <w:szCs w:val="28"/>
        </w:rPr>
      </w:pPr>
      <w:r w:rsidRPr="00463ADF">
        <w:rPr>
          <w:rFonts w:ascii="Times New Roman" w:hAnsi="Times New Roman"/>
          <w:b/>
          <w:sz w:val="28"/>
          <w:szCs w:val="28"/>
        </w:rPr>
        <w:t>МАЪЛУМОТНОМА</w:t>
      </w:r>
    </w:p>
    <w:p w14:paraId="680F8E61" w14:textId="77777777" w:rsidR="00A83ABC" w:rsidRPr="00463ADF" w:rsidRDefault="000108A0" w:rsidP="00A83ABC">
      <w:pPr>
        <w:jc w:val="center"/>
        <w:rPr>
          <w:rFonts w:ascii="Times New Roman" w:hAnsi="Times New Roman"/>
          <w:b/>
          <w:sz w:val="28"/>
          <w:szCs w:val="28"/>
        </w:rPr>
      </w:pPr>
      <w:r w:rsidRPr="00463ADF">
        <w:rPr>
          <w:rFonts w:ascii="Times New Roman" w:hAnsi="Times New Roman"/>
          <w:b/>
          <w:sz w:val="28"/>
          <w:szCs w:val="28"/>
        </w:rPr>
        <w:t>оид ба</w:t>
      </w:r>
      <w:r w:rsidR="00A83ABC" w:rsidRPr="00463ADF">
        <w:rPr>
          <w:rFonts w:ascii="Times New Roman" w:hAnsi="Times New Roman"/>
          <w:b/>
          <w:sz w:val="28"/>
          <w:szCs w:val="28"/>
        </w:rPr>
        <w:t xml:space="preserve"> </w:t>
      </w:r>
      <w:r w:rsidRPr="00463ADF">
        <w:rPr>
          <w:rFonts w:ascii="Times New Roman" w:hAnsi="Times New Roman"/>
          <w:b/>
          <w:sz w:val="28"/>
          <w:szCs w:val="28"/>
        </w:rPr>
        <w:t>д</w:t>
      </w:r>
      <w:r w:rsidR="00A83ABC" w:rsidRPr="00463ADF">
        <w:rPr>
          <w:rFonts w:ascii="Times New Roman" w:hAnsi="Times New Roman"/>
          <w:b/>
          <w:sz w:val="28"/>
          <w:szCs w:val="28"/>
        </w:rPr>
        <w:t xml:space="preserve">овталаб барои гирифтани </w:t>
      </w:r>
      <w:r w:rsidRPr="00463ADF">
        <w:rPr>
          <w:rFonts w:ascii="Times New Roman" w:hAnsi="Times New Roman"/>
          <w:b/>
          <w:sz w:val="28"/>
          <w:szCs w:val="28"/>
        </w:rPr>
        <w:t>маыоми с</w:t>
      </w:r>
      <w:r w:rsidR="00A83ABC" w:rsidRPr="00463ADF">
        <w:rPr>
          <w:rFonts w:ascii="Times New Roman" w:hAnsi="Times New Roman"/>
          <w:b/>
          <w:sz w:val="28"/>
          <w:szCs w:val="28"/>
        </w:rPr>
        <w:t xml:space="preserve">убъекти </w:t>
      </w:r>
    </w:p>
    <w:p w14:paraId="37D5FAE0" w14:textId="25ECFB8A" w:rsidR="00A83ABC" w:rsidRPr="00463ADF" w:rsidRDefault="00A83ABC" w:rsidP="00A83ABC">
      <w:pPr>
        <w:jc w:val="center"/>
        <w:rPr>
          <w:rFonts w:ascii="Times New Roman" w:hAnsi="Times New Roman"/>
          <w:b/>
          <w:sz w:val="28"/>
          <w:szCs w:val="28"/>
        </w:rPr>
      </w:pPr>
      <w:r w:rsidRPr="00463ADF">
        <w:rPr>
          <w:rFonts w:ascii="Times New Roman" w:hAnsi="Times New Roman"/>
          <w:b/>
          <w:sz w:val="28"/>
          <w:szCs w:val="28"/>
        </w:rPr>
        <w:t>Минта</w:t>
      </w:r>
      <w:r w:rsidR="00463ADF">
        <w:rPr>
          <w:rFonts w:ascii="Times New Roman" w:hAnsi="Times New Roman"/>
          <w:b/>
          <w:sz w:val="28"/>
          <w:szCs w:val="28"/>
        </w:rPr>
        <w:t>қ</w:t>
      </w:r>
      <w:r w:rsidRPr="00463ADF">
        <w:rPr>
          <w:rFonts w:ascii="Times New Roman" w:hAnsi="Times New Roman"/>
          <w:b/>
          <w:sz w:val="28"/>
          <w:szCs w:val="28"/>
        </w:rPr>
        <w:t>аи озоди и</w:t>
      </w:r>
      <w:r w:rsidR="00463ADF">
        <w:rPr>
          <w:rFonts w:ascii="Times New Roman" w:hAnsi="Times New Roman"/>
          <w:b/>
          <w:sz w:val="28"/>
          <w:szCs w:val="28"/>
        </w:rPr>
        <w:t>қ</w:t>
      </w:r>
      <w:r w:rsidRPr="00463ADF">
        <w:rPr>
          <w:rFonts w:ascii="Times New Roman" w:hAnsi="Times New Roman"/>
          <w:b/>
          <w:sz w:val="28"/>
          <w:szCs w:val="28"/>
        </w:rPr>
        <w:t xml:space="preserve">тисодии </w:t>
      </w:r>
      <w:r w:rsidR="0075114B">
        <w:rPr>
          <w:rFonts w:ascii="Times New Roman" w:hAnsi="Times New Roman"/>
          <w:b/>
          <w:sz w:val="32"/>
          <w:szCs w:val="32"/>
        </w:rPr>
        <w:t>«_________»</w:t>
      </w:r>
    </w:p>
    <w:p w14:paraId="270642D6" w14:textId="77777777" w:rsidR="00C74D15" w:rsidRPr="00463ADF" w:rsidRDefault="00C74D15" w:rsidP="00A83AB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86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66"/>
      </w:tblGrid>
      <w:tr w:rsidR="00A83ABC" w:rsidRPr="00463ADF" w14:paraId="1AC06C04" w14:textId="77777777" w:rsidTr="00463ADF">
        <w:tc>
          <w:tcPr>
            <w:tcW w:w="10866" w:type="dxa"/>
          </w:tcPr>
          <w:p w14:paraId="363ECEF4" w14:textId="77777777" w:rsidR="00C74D15" w:rsidRPr="00463ADF" w:rsidRDefault="00C74D15" w:rsidP="00C74D15">
            <w:pPr>
              <w:ind w:left="6981"/>
              <w:rPr>
                <w:rFonts w:ascii="Times New Roman" w:hAnsi="Times New Roman"/>
                <w:sz w:val="28"/>
                <w:szCs w:val="28"/>
              </w:rPr>
            </w:pPr>
          </w:p>
          <w:p w14:paraId="22963DDC" w14:textId="77777777" w:rsidR="00A83ABC" w:rsidRPr="00463ADF" w:rsidRDefault="00A83ABC" w:rsidP="00E41C42">
            <w:pPr>
              <w:rPr>
                <w:rFonts w:ascii="Times New Roman" w:hAnsi="Times New Roman"/>
              </w:rPr>
            </w:pPr>
          </w:p>
          <w:p w14:paraId="78CFE4E1" w14:textId="77777777" w:rsidR="00A83ABC" w:rsidRPr="00463ADF" w:rsidRDefault="00A83ABC" w:rsidP="00E41C42">
            <w:pPr>
              <w:jc w:val="both"/>
              <w:rPr>
                <w:rFonts w:ascii="Times New Roman" w:hAnsi="Times New Roman"/>
                <w:szCs w:val="28"/>
              </w:rPr>
            </w:pPr>
          </w:p>
          <w:tbl>
            <w:tblPr>
              <w:tblW w:w="10469" w:type="dxa"/>
              <w:tblInd w:w="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71"/>
              <w:gridCol w:w="4798"/>
            </w:tblGrid>
            <w:tr w:rsidR="00A83ABC" w:rsidRPr="00463ADF" w14:paraId="3DD8BDF1" w14:textId="77777777" w:rsidTr="00E41C42">
              <w:tc>
                <w:tcPr>
                  <w:tcW w:w="5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A8C8246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>Номи пурра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E9F0E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A83ABC" w:rsidRPr="00463ADF" w14:paraId="48C676ED" w14:textId="77777777" w:rsidTr="00E41C42">
              <w:tc>
                <w:tcPr>
                  <w:tcW w:w="5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EFBA8EF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C9F41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A83ABC" w:rsidRPr="00463ADF" w14:paraId="1B9AACEC" w14:textId="77777777" w:rsidTr="00E41C42">
              <w:tc>
                <w:tcPr>
                  <w:tcW w:w="5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0CD34AC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A6467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A83ABC" w:rsidRPr="00463ADF" w14:paraId="79D6A189" w14:textId="77777777" w:rsidTr="00E41C42">
              <w:tc>
                <w:tcPr>
                  <w:tcW w:w="5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7E88F16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5FF0E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A83ABC" w:rsidRPr="00463ADF" w14:paraId="0A0DC088" w14:textId="77777777" w:rsidTr="00E41C42">
              <w:tc>
                <w:tcPr>
                  <w:tcW w:w="5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A0002BA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>Номи к</w:t>
                  </w:r>
                  <w:r w:rsidR="00463ADF">
                    <w:rPr>
                      <w:rFonts w:ascii="Times New Roman" w:hAnsi="Times New Roman"/>
                      <w:b/>
                    </w:rPr>
                    <w:t>ӯ</w:t>
                  </w:r>
                  <w:r w:rsidRPr="00463ADF">
                    <w:rPr>
                      <w:rFonts w:ascii="Times New Roman" w:hAnsi="Times New Roman"/>
                      <w:b/>
                    </w:rPr>
                    <w:t>то</w:t>
                  </w:r>
                  <w:r w:rsidR="00463ADF">
                    <w:rPr>
                      <w:rFonts w:ascii="Times New Roman" w:hAnsi="Times New Roman"/>
                      <w:b/>
                    </w:rPr>
                    <w:t>ҳ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55A16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A83ABC" w:rsidRPr="00463ADF" w14:paraId="37EA6BB3" w14:textId="77777777" w:rsidTr="00E41C42">
              <w:tc>
                <w:tcPr>
                  <w:tcW w:w="5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C9FE045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>Соли таъсисёб</w:t>
                  </w:r>
                  <w:r w:rsidR="00463ADF">
                    <w:rPr>
                      <w:rFonts w:ascii="Times New Roman" w:hAnsi="Times New Roman"/>
                      <w:b/>
                    </w:rPr>
                    <w:t>ӣ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BA01E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A83ABC" w:rsidRPr="00463ADF" w14:paraId="3DFDBC03" w14:textId="77777777" w:rsidTr="00E41C42">
              <w:tc>
                <w:tcPr>
                  <w:tcW w:w="5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73292D6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>Санаи ба</w:t>
                  </w:r>
                  <w:r w:rsidR="00463ADF">
                    <w:rPr>
                      <w:rFonts w:ascii="Times New Roman" w:hAnsi="Times New Roman"/>
                      <w:b/>
                    </w:rPr>
                    <w:t>қ</w:t>
                  </w:r>
                  <w:r w:rsidRPr="00463ADF">
                    <w:rPr>
                      <w:rFonts w:ascii="Times New Roman" w:hAnsi="Times New Roman"/>
                      <w:b/>
                    </w:rPr>
                    <w:t>айдгирии давлат</w:t>
                  </w:r>
                  <w:r w:rsidR="00463ADF">
                    <w:rPr>
                      <w:rFonts w:ascii="Times New Roman" w:hAnsi="Times New Roman"/>
                      <w:b/>
                    </w:rPr>
                    <w:t>ӣ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7E94B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A83ABC" w:rsidRPr="00463ADF" w14:paraId="51E8C7D4" w14:textId="77777777" w:rsidTr="00E41C42">
              <w:tc>
                <w:tcPr>
                  <w:tcW w:w="5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A2289CB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>Номи ма</w:t>
                  </w:r>
                  <w:r w:rsidR="00463ADF">
                    <w:rPr>
                      <w:rFonts w:ascii="Times New Roman" w:hAnsi="Times New Roman"/>
                      <w:b/>
                    </w:rPr>
                    <w:t>қ</w:t>
                  </w:r>
                  <w:r w:rsidRPr="00463ADF">
                    <w:rPr>
                      <w:rFonts w:ascii="Times New Roman" w:hAnsi="Times New Roman"/>
                      <w:b/>
                    </w:rPr>
                    <w:t>о</w:t>
                  </w:r>
                  <w:r w:rsidR="000108A0" w:rsidRPr="00463ADF">
                    <w:rPr>
                      <w:rFonts w:ascii="Times New Roman" w:hAnsi="Times New Roman"/>
                      <w:b/>
                    </w:rPr>
                    <w:t xml:space="preserve">моти ба </w:t>
                  </w:r>
                  <w:r w:rsidR="00463ADF">
                    <w:rPr>
                      <w:rFonts w:ascii="Times New Roman" w:hAnsi="Times New Roman"/>
                      <w:b/>
                    </w:rPr>
                    <w:t>қ</w:t>
                  </w:r>
                  <w:r w:rsidR="000108A0" w:rsidRPr="00463ADF">
                    <w:rPr>
                      <w:rFonts w:ascii="Times New Roman" w:hAnsi="Times New Roman"/>
                      <w:b/>
                    </w:rPr>
                    <w:t>айди давлат</w:t>
                  </w:r>
                  <w:r w:rsidR="00463ADF">
                    <w:rPr>
                      <w:rFonts w:ascii="Times New Roman" w:hAnsi="Times New Roman"/>
                      <w:b/>
                    </w:rPr>
                    <w:t>ӣ</w:t>
                  </w:r>
                  <w:r w:rsidR="000108A0" w:rsidRPr="00463ADF">
                    <w:rPr>
                      <w:rFonts w:ascii="Times New Roman" w:hAnsi="Times New Roman"/>
                      <w:b/>
                    </w:rPr>
                    <w:t xml:space="preserve"> гирифтаи д</w:t>
                  </w:r>
                  <w:r w:rsidRPr="00463ADF">
                    <w:rPr>
                      <w:rFonts w:ascii="Times New Roman" w:hAnsi="Times New Roman"/>
                      <w:b/>
                    </w:rPr>
                    <w:t>овталаб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D0E42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A83ABC" w:rsidRPr="00463ADF" w14:paraId="26C5863E" w14:textId="77777777" w:rsidTr="003B14D9">
              <w:tc>
                <w:tcPr>
                  <w:tcW w:w="56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6DF4A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BF0FA77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A83ABC" w:rsidRPr="00463ADF" w14:paraId="291017B0" w14:textId="77777777" w:rsidTr="003B14D9">
              <w:tc>
                <w:tcPr>
                  <w:tcW w:w="56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BB84B" w14:textId="77777777" w:rsidR="00A83ABC" w:rsidRPr="00463ADF" w:rsidRDefault="00A83ABC" w:rsidP="00E41C42">
                  <w:pPr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>Ра</w:t>
                  </w:r>
                  <w:r w:rsidR="00463ADF">
                    <w:rPr>
                      <w:rFonts w:ascii="Times New Roman" w:hAnsi="Times New Roman"/>
                      <w:b/>
                    </w:rPr>
                    <w:t>қ</w:t>
                  </w:r>
                  <w:r w:rsidRPr="00463ADF">
                    <w:rPr>
                      <w:rFonts w:ascii="Times New Roman" w:hAnsi="Times New Roman"/>
                      <w:b/>
                    </w:rPr>
                    <w:t>ами Ша</w:t>
                  </w:r>
                  <w:r w:rsidR="00463ADF">
                    <w:rPr>
                      <w:rFonts w:ascii="Times New Roman" w:hAnsi="Times New Roman"/>
                      <w:b/>
                    </w:rPr>
                    <w:t>ҳ</w:t>
                  </w:r>
                  <w:r w:rsidRPr="00463ADF">
                    <w:rPr>
                      <w:rFonts w:ascii="Times New Roman" w:hAnsi="Times New Roman"/>
                      <w:b/>
                    </w:rPr>
                    <w:t>одатномаи ба</w:t>
                  </w:r>
                  <w:r w:rsidR="00463ADF">
                    <w:rPr>
                      <w:rFonts w:ascii="Times New Roman" w:hAnsi="Times New Roman"/>
                      <w:b/>
                    </w:rPr>
                    <w:t>қ</w:t>
                  </w:r>
                  <w:r w:rsidRPr="00463ADF">
                    <w:rPr>
                      <w:rFonts w:ascii="Times New Roman" w:hAnsi="Times New Roman"/>
                      <w:b/>
                    </w:rPr>
                    <w:t>айдгирии давлат</w:t>
                  </w:r>
                  <w:r w:rsidR="00463ADF">
                    <w:rPr>
                      <w:rFonts w:ascii="Times New Roman" w:hAnsi="Times New Roman"/>
                      <w:b/>
                    </w:rPr>
                    <w:t>ӣ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tbl>
                  <w:tblPr>
                    <w:tblW w:w="456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441"/>
                    <w:gridCol w:w="441"/>
                    <w:gridCol w:w="441"/>
                    <w:gridCol w:w="441"/>
                    <w:gridCol w:w="441"/>
                    <w:gridCol w:w="441"/>
                    <w:gridCol w:w="441"/>
                    <w:gridCol w:w="442"/>
                    <w:gridCol w:w="442"/>
                    <w:gridCol w:w="595"/>
                  </w:tblGrid>
                  <w:tr w:rsidR="00A83ABC" w:rsidRPr="00463ADF" w14:paraId="7ED9CABB" w14:textId="77777777" w:rsidTr="003B14D9">
                    <w:tc>
                      <w:tcPr>
                        <w:tcW w:w="441" w:type="dxa"/>
                        <w:tcBorders>
                          <w:top w:val="single" w:sz="4" w:space="0" w:color="auto"/>
                        </w:tcBorders>
                      </w:tcPr>
                      <w:p w14:paraId="7699B876" w14:textId="77777777" w:rsidR="00A83ABC" w:rsidRPr="00463ADF" w:rsidRDefault="00A83ABC" w:rsidP="00E41C42">
                        <w:pPr>
                          <w:jc w:val="both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auto"/>
                        </w:tcBorders>
                      </w:tcPr>
                      <w:p w14:paraId="02466EF3" w14:textId="77777777" w:rsidR="00A83ABC" w:rsidRPr="00463ADF" w:rsidRDefault="00A83ABC" w:rsidP="00E41C42">
                        <w:pPr>
                          <w:jc w:val="both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auto"/>
                        </w:tcBorders>
                      </w:tcPr>
                      <w:p w14:paraId="631B0FDB" w14:textId="77777777" w:rsidR="00A83ABC" w:rsidRPr="00463ADF" w:rsidRDefault="00A83ABC" w:rsidP="00E41C42">
                        <w:pPr>
                          <w:jc w:val="both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auto"/>
                        </w:tcBorders>
                      </w:tcPr>
                      <w:p w14:paraId="203C2B84" w14:textId="77777777" w:rsidR="00A83ABC" w:rsidRPr="00463ADF" w:rsidRDefault="00A83ABC" w:rsidP="00E41C42">
                        <w:pPr>
                          <w:jc w:val="both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auto"/>
                        </w:tcBorders>
                      </w:tcPr>
                      <w:p w14:paraId="3F5E2119" w14:textId="77777777" w:rsidR="00A83ABC" w:rsidRPr="00463ADF" w:rsidRDefault="00A83ABC" w:rsidP="00E41C42">
                        <w:pPr>
                          <w:jc w:val="both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auto"/>
                        </w:tcBorders>
                      </w:tcPr>
                      <w:p w14:paraId="19289420" w14:textId="77777777" w:rsidR="00A83ABC" w:rsidRPr="00463ADF" w:rsidRDefault="00A83ABC" w:rsidP="00E41C42">
                        <w:pPr>
                          <w:jc w:val="both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</w:tc>
                    <w:tc>
                      <w:tcPr>
                        <w:tcW w:w="441" w:type="dxa"/>
                        <w:tcBorders>
                          <w:top w:val="single" w:sz="4" w:space="0" w:color="auto"/>
                        </w:tcBorders>
                      </w:tcPr>
                      <w:p w14:paraId="44C75383" w14:textId="77777777" w:rsidR="00A83ABC" w:rsidRPr="00463ADF" w:rsidRDefault="00A83ABC" w:rsidP="00E41C42">
                        <w:pPr>
                          <w:jc w:val="both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</w:tcBorders>
                      </w:tcPr>
                      <w:p w14:paraId="2DDB91CC" w14:textId="77777777" w:rsidR="00A83ABC" w:rsidRPr="00463ADF" w:rsidRDefault="00A83ABC" w:rsidP="00E41C42">
                        <w:pPr>
                          <w:jc w:val="both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</w:tcBorders>
                      </w:tcPr>
                      <w:p w14:paraId="5B750457" w14:textId="77777777" w:rsidR="00A83ABC" w:rsidRPr="00463ADF" w:rsidRDefault="00A83ABC" w:rsidP="00E41C42">
                        <w:pPr>
                          <w:jc w:val="both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</w:tcBorders>
                      </w:tcPr>
                      <w:p w14:paraId="33347784" w14:textId="77777777" w:rsidR="00A83ABC" w:rsidRPr="00463ADF" w:rsidRDefault="00A83ABC" w:rsidP="00E41C42">
                        <w:pPr>
                          <w:ind w:right="-114"/>
                          <w:jc w:val="both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</w:tc>
                  </w:tr>
                </w:tbl>
                <w:p w14:paraId="04436897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A83ABC" w:rsidRPr="00463ADF" w14:paraId="6F056BB1" w14:textId="77777777" w:rsidTr="00E41C42">
              <w:tc>
                <w:tcPr>
                  <w:tcW w:w="56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98291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 xml:space="preserve">РМА (рамзи мушаххаси андозсупоранда) </w:t>
                  </w: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457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441"/>
                    <w:gridCol w:w="441"/>
                    <w:gridCol w:w="441"/>
                    <w:gridCol w:w="441"/>
                    <w:gridCol w:w="441"/>
                    <w:gridCol w:w="441"/>
                    <w:gridCol w:w="441"/>
                    <w:gridCol w:w="442"/>
                    <w:gridCol w:w="442"/>
                    <w:gridCol w:w="601"/>
                  </w:tblGrid>
                  <w:tr w:rsidR="00A83ABC" w:rsidRPr="00463ADF" w14:paraId="0E88C485" w14:textId="77777777" w:rsidTr="00E41C42">
                    <w:tc>
                      <w:tcPr>
                        <w:tcW w:w="441" w:type="dxa"/>
                      </w:tcPr>
                      <w:p w14:paraId="0FC2E765" w14:textId="77777777" w:rsidR="00A83ABC" w:rsidRPr="00463ADF" w:rsidRDefault="00A83ABC" w:rsidP="00E41C42">
                        <w:pPr>
                          <w:jc w:val="both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</w:tc>
                    <w:tc>
                      <w:tcPr>
                        <w:tcW w:w="441" w:type="dxa"/>
                      </w:tcPr>
                      <w:p w14:paraId="4333C4B0" w14:textId="77777777" w:rsidR="00A83ABC" w:rsidRPr="00463ADF" w:rsidRDefault="00A83ABC" w:rsidP="00E41C42">
                        <w:pPr>
                          <w:jc w:val="both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</w:tc>
                    <w:tc>
                      <w:tcPr>
                        <w:tcW w:w="441" w:type="dxa"/>
                      </w:tcPr>
                      <w:p w14:paraId="340D7A37" w14:textId="77777777" w:rsidR="00A83ABC" w:rsidRPr="00463ADF" w:rsidRDefault="00A83ABC" w:rsidP="00E41C42">
                        <w:pPr>
                          <w:jc w:val="both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</w:tc>
                    <w:tc>
                      <w:tcPr>
                        <w:tcW w:w="441" w:type="dxa"/>
                      </w:tcPr>
                      <w:p w14:paraId="04166780" w14:textId="77777777" w:rsidR="00A83ABC" w:rsidRPr="00463ADF" w:rsidRDefault="00A83ABC" w:rsidP="00E41C42">
                        <w:pPr>
                          <w:jc w:val="both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</w:tc>
                    <w:tc>
                      <w:tcPr>
                        <w:tcW w:w="441" w:type="dxa"/>
                      </w:tcPr>
                      <w:p w14:paraId="6A8D52F8" w14:textId="77777777" w:rsidR="00A83ABC" w:rsidRPr="00463ADF" w:rsidRDefault="00A83ABC" w:rsidP="00E41C42">
                        <w:pPr>
                          <w:jc w:val="both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</w:tc>
                    <w:tc>
                      <w:tcPr>
                        <w:tcW w:w="441" w:type="dxa"/>
                      </w:tcPr>
                      <w:p w14:paraId="4AB4DA25" w14:textId="77777777" w:rsidR="00A83ABC" w:rsidRPr="00463ADF" w:rsidRDefault="00A83ABC" w:rsidP="00E41C42">
                        <w:pPr>
                          <w:jc w:val="both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</w:tc>
                    <w:tc>
                      <w:tcPr>
                        <w:tcW w:w="441" w:type="dxa"/>
                      </w:tcPr>
                      <w:p w14:paraId="1721A66B" w14:textId="77777777" w:rsidR="00A83ABC" w:rsidRPr="00463ADF" w:rsidRDefault="00A83ABC" w:rsidP="00E41C42">
                        <w:pPr>
                          <w:jc w:val="both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 w14:paraId="00FA1CB5" w14:textId="77777777" w:rsidR="00A83ABC" w:rsidRPr="00463ADF" w:rsidRDefault="00A83ABC" w:rsidP="00E41C42">
                        <w:pPr>
                          <w:jc w:val="both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 w14:paraId="162C0A52" w14:textId="77777777" w:rsidR="00A83ABC" w:rsidRPr="00463ADF" w:rsidRDefault="00A83ABC" w:rsidP="00E41C42">
                        <w:pPr>
                          <w:jc w:val="both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 w14:paraId="3294B8F8" w14:textId="77777777" w:rsidR="00A83ABC" w:rsidRPr="00463ADF" w:rsidRDefault="00A83ABC" w:rsidP="00E41C42">
                        <w:pPr>
                          <w:jc w:val="both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</w:tc>
                  </w:tr>
                </w:tbl>
                <w:p w14:paraId="2FE7E9E9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A83ABC" w:rsidRPr="00463ADF" w14:paraId="1E31D8F1" w14:textId="77777777" w:rsidTr="00E41C42">
              <w:tc>
                <w:tcPr>
                  <w:tcW w:w="56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157E7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4961F0B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A83ABC" w:rsidRPr="00463ADF" w14:paraId="4570A743" w14:textId="77777777" w:rsidTr="00E41C42">
              <w:tc>
                <w:tcPr>
                  <w:tcW w:w="5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95C5742" w14:textId="77777777" w:rsidR="00C74D15" w:rsidRPr="00463ADF" w:rsidRDefault="00C74D15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14:paraId="668C8AA4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 xml:space="preserve">Намуди ташкилию </w:t>
                  </w:r>
                  <w:r w:rsidR="00463ADF">
                    <w:rPr>
                      <w:rFonts w:ascii="Times New Roman" w:hAnsi="Times New Roman"/>
                      <w:b/>
                    </w:rPr>
                    <w:t>ҳ</w:t>
                  </w:r>
                  <w:r w:rsidRPr="00463ADF">
                    <w:rPr>
                      <w:rFonts w:ascii="Times New Roman" w:hAnsi="Times New Roman"/>
                      <w:b/>
                    </w:rPr>
                    <w:t>у</w:t>
                  </w:r>
                  <w:r w:rsidR="00463ADF">
                    <w:rPr>
                      <w:rFonts w:ascii="Times New Roman" w:hAnsi="Times New Roman"/>
                      <w:b/>
                    </w:rPr>
                    <w:t>қ</w:t>
                  </w:r>
                  <w:r w:rsidRPr="00463ADF">
                    <w:rPr>
                      <w:rFonts w:ascii="Times New Roman" w:hAnsi="Times New Roman"/>
                      <w:b/>
                    </w:rPr>
                    <w:t>у</w:t>
                  </w:r>
                  <w:r w:rsidR="00463ADF">
                    <w:rPr>
                      <w:rFonts w:ascii="Times New Roman" w:hAnsi="Times New Roman"/>
                      <w:b/>
                    </w:rPr>
                    <w:t>қӣ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8AFA599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A83ABC" w:rsidRPr="00463ADF" w14:paraId="5F357746" w14:textId="77777777" w:rsidTr="00E41C42">
              <w:tc>
                <w:tcPr>
                  <w:tcW w:w="5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DCD9686" w14:textId="77777777" w:rsidR="00A83ABC" w:rsidRPr="00463ADF" w:rsidRDefault="00463ADF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lang w:val="tg-Cyrl-TJ"/>
                    </w:rPr>
                    <w:t>Ҷ</w:t>
                  </w:r>
                  <w:r w:rsidR="00A83ABC" w:rsidRPr="00463ADF">
                    <w:rPr>
                      <w:rFonts w:ascii="Times New Roman" w:hAnsi="Times New Roman"/>
                      <w:b/>
                    </w:rPr>
                    <w:t>ойгиршав</w:t>
                  </w:r>
                  <w:r>
                    <w:rPr>
                      <w:rFonts w:ascii="Times New Roman" w:hAnsi="Times New Roman"/>
                      <w:b/>
                    </w:rPr>
                    <w:t>ӣ</w:t>
                  </w:r>
                  <w:r w:rsidR="00A83ABC" w:rsidRPr="00463ADF">
                    <w:rPr>
                      <w:rFonts w:ascii="Times New Roman" w:hAnsi="Times New Roman"/>
                      <w:b/>
                    </w:rPr>
                    <w:t xml:space="preserve">           - мамлакат:</w:t>
                  </w:r>
                </w:p>
              </w:tc>
              <w:tc>
                <w:tcPr>
                  <w:tcW w:w="47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145CB6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5038E76C" w14:textId="77777777" w:rsidTr="00E41C42">
              <w:tc>
                <w:tcPr>
                  <w:tcW w:w="5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12DAB5F" w14:textId="77777777" w:rsidR="00A83ABC" w:rsidRPr="00463ADF" w:rsidRDefault="00A83ABC" w:rsidP="003B14D9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 xml:space="preserve">                                - минта</w:t>
                  </w:r>
                  <w:r w:rsidR="00463ADF">
                    <w:rPr>
                      <w:rFonts w:ascii="Times New Roman" w:hAnsi="Times New Roman"/>
                      <w:b/>
                    </w:rPr>
                    <w:t>қ</w:t>
                  </w:r>
                  <w:r w:rsidRPr="00463ADF">
                    <w:rPr>
                      <w:rFonts w:ascii="Times New Roman" w:hAnsi="Times New Roman"/>
                      <w:b/>
                    </w:rPr>
                    <w:t>а:</w:t>
                  </w:r>
                </w:p>
              </w:tc>
              <w:tc>
                <w:tcPr>
                  <w:tcW w:w="47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142769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39AE988B" w14:textId="77777777" w:rsidTr="00E41C42">
              <w:tc>
                <w:tcPr>
                  <w:tcW w:w="5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212F2E0" w14:textId="77777777" w:rsidR="00A83ABC" w:rsidRPr="00463ADF" w:rsidRDefault="00A83ABC" w:rsidP="003B14D9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 xml:space="preserve">                                - ша</w:t>
                  </w:r>
                  <w:r w:rsidR="00463ADF">
                    <w:rPr>
                      <w:rFonts w:ascii="Times New Roman" w:hAnsi="Times New Roman"/>
                      <w:b/>
                    </w:rPr>
                    <w:t>ҳ</w:t>
                  </w:r>
                  <w:r w:rsidRPr="00463ADF">
                    <w:rPr>
                      <w:rFonts w:ascii="Times New Roman" w:hAnsi="Times New Roman"/>
                      <w:b/>
                    </w:rPr>
                    <w:t>р:</w:t>
                  </w:r>
                </w:p>
              </w:tc>
              <w:tc>
                <w:tcPr>
                  <w:tcW w:w="47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BFC50A5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55ABB02A" w14:textId="77777777" w:rsidTr="00E41C42">
              <w:tc>
                <w:tcPr>
                  <w:tcW w:w="5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A1ED4B9" w14:textId="77777777" w:rsidR="00A83ABC" w:rsidRPr="00463ADF" w:rsidRDefault="00A83ABC" w:rsidP="003B14D9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 xml:space="preserve">                                - де</w:t>
                  </w:r>
                  <w:r w:rsidR="00463ADF">
                    <w:rPr>
                      <w:rFonts w:ascii="Times New Roman" w:hAnsi="Times New Roman"/>
                      <w:b/>
                    </w:rPr>
                    <w:t>ҳ</w:t>
                  </w:r>
                  <w:r w:rsidRPr="00463ADF">
                    <w:rPr>
                      <w:rFonts w:ascii="Times New Roman" w:hAnsi="Times New Roman"/>
                      <w:b/>
                    </w:rPr>
                    <w:t>от:</w:t>
                  </w:r>
                </w:p>
              </w:tc>
              <w:tc>
                <w:tcPr>
                  <w:tcW w:w="47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3C14F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0EFF3FD0" w14:textId="77777777" w:rsidTr="00E41C42">
              <w:tc>
                <w:tcPr>
                  <w:tcW w:w="5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6922B80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>Суроѓа: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09BAB16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6985FE53" w14:textId="77777777" w:rsidTr="00E41C42">
              <w:tc>
                <w:tcPr>
                  <w:tcW w:w="5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13FD9B7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>Телефон</w:t>
                  </w:r>
                  <w:r w:rsidR="00463ADF">
                    <w:rPr>
                      <w:rFonts w:ascii="Times New Roman" w:hAnsi="Times New Roman"/>
                      <w:b/>
                    </w:rPr>
                    <w:t>ҳ</w:t>
                  </w:r>
                  <w:r w:rsidRPr="00463ADF">
                    <w:rPr>
                      <w:rFonts w:ascii="Times New Roman" w:hAnsi="Times New Roman"/>
                      <w:b/>
                    </w:rPr>
                    <w:t>о:</w:t>
                  </w:r>
                </w:p>
              </w:tc>
              <w:tc>
                <w:tcPr>
                  <w:tcW w:w="47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9902270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5981271A" w14:textId="77777777" w:rsidTr="00E41C42">
              <w:tc>
                <w:tcPr>
                  <w:tcW w:w="5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47A959C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7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DCA6B3E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272B6523" w14:textId="77777777" w:rsidTr="00E41C42">
              <w:tc>
                <w:tcPr>
                  <w:tcW w:w="5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AC5FAC5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>Факс:</w:t>
                  </w:r>
                </w:p>
              </w:tc>
              <w:tc>
                <w:tcPr>
                  <w:tcW w:w="47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227BE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6D22F600" w14:textId="77777777" w:rsidTr="00E41C42">
              <w:tc>
                <w:tcPr>
                  <w:tcW w:w="5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6D3C3A2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>Почтаи электрон</w:t>
                  </w:r>
                  <w:r w:rsidR="00463ADF">
                    <w:rPr>
                      <w:rFonts w:ascii="Times New Roman" w:hAnsi="Times New Roman"/>
                      <w:b/>
                    </w:rPr>
                    <w:t>ӣ</w:t>
                  </w:r>
                  <w:r w:rsidRPr="00463ADF">
                    <w:rPr>
                      <w:rFonts w:ascii="Times New Roman" w:hAnsi="Times New Roman"/>
                      <w:b/>
                    </w:rPr>
                    <w:t>: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5050879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2C6A0FCE" w14:textId="77777777" w:rsidTr="00E41C42">
              <w:tc>
                <w:tcPr>
                  <w:tcW w:w="5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1445B5A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7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671878D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74EC9458" w14:textId="77777777" w:rsidTr="00E41C42">
              <w:tc>
                <w:tcPr>
                  <w:tcW w:w="5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BED14AB" w14:textId="77777777" w:rsidR="00A83ABC" w:rsidRPr="00463ADF" w:rsidRDefault="003B14D9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>Сомона</w:t>
                  </w:r>
                  <w:r w:rsidR="00A83ABC" w:rsidRPr="00463ADF">
                    <w:rPr>
                      <w:rFonts w:ascii="Times New Roman" w:hAnsi="Times New Roman"/>
                      <w:b/>
                    </w:rPr>
                    <w:t xml:space="preserve"> дар шаба</w:t>
                  </w:r>
                  <w:r w:rsidR="00463ADF">
                    <w:rPr>
                      <w:rFonts w:ascii="Times New Roman" w:hAnsi="Times New Roman"/>
                      <w:b/>
                    </w:rPr>
                    <w:t>қ</w:t>
                  </w:r>
                  <w:r w:rsidR="00A83ABC" w:rsidRPr="00463ADF">
                    <w:rPr>
                      <w:rFonts w:ascii="Times New Roman" w:hAnsi="Times New Roman"/>
                      <w:b/>
                    </w:rPr>
                    <w:t>аи Интернет:</w:t>
                  </w:r>
                </w:p>
              </w:tc>
              <w:tc>
                <w:tcPr>
                  <w:tcW w:w="47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EE539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114643D6" w14:textId="77777777" w:rsidTr="00E41C42">
              <w:tc>
                <w:tcPr>
                  <w:tcW w:w="56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3EF9A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90BB5B2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6E210F2E" w14:textId="77777777" w:rsidTr="00E41C42">
              <w:tc>
                <w:tcPr>
                  <w:tcW w:w="56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517DF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1A985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5505CF0" w14:textId="77777777" w:rsidR="00A83ABC" w:rsidRPr="00463ADF" w:rsidRDefault="00A83ABC" w:rsidP="00E41C42">
            <w:pPr>
              <w:rPr>
                <w:rFonts w:ascii="Times New Roman" w:hAnsi="Times New Roman"/>
              </w:rPr>
            </w:pPr>
            <w:r w:rsidRPr="00463ADF">
              <w:rPr>
                <w:rFonts w:ascii="Times New Roman" w:hAnsi="Times New Roman"/>
              </w:rPr>
              <w:br w:type="page"/>
            </w:r>
          </w:p>
          <w:tbl>
            <w:tblPr>
              <w:tblW w:w="0" w:type="auto"/>
              <w:tblInd w:w="3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529"/>
              <w:gridCol w:w="4798"/>
            </w:tblGrid>
            <w:tr w:rsidR="00A83ABC" w:rsidRPr="00463ADF" w14:paraId="6F41F89B" w14:textId="77777777" w:rsidTr="00E41C42"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A1529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14:paraId="58DACC04" w14:textId="77777777" w:rsidR="00A83ABC" w:rsidRPr="00463ADF" w:rsidRDefault="005B529D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>Муассисон</w:t>
                  </w:r>
                  <w:r w:rsidR="00A83ABC" w:rsidRPr="00463ADF">
                    <w:rPr>
                      <w:rFonts w:ascii="Times New Roman" w:hAnsi="Times New Roman"/>
                      <w:b/>
                    </w:rPr>
                    <w:t>:</w:t>
                  </w: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194B0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6B9BEC97" w14:textId="77777777" w:rsidTr="00E41C42"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0EB35E3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 xml:space="preserve">                        Шахсони во</w:t>
                  </w:r>
                  <w:r w:rsidR="00463ADF">
                    <w:rPr>
                      <w:rFonts w:ascii="Times New Roman" w:hAnsi="Times New Roman"/>
                      <w:b/>
                    </w:rPr>
                    <w:t>қ</w:t>
                  </w:r>
                  <w:r w:rsidRPr="00463ADF">
                    <w:rPr>
                      <w:rFonts w:ascii="Times New Roman" w:hAnsi="Times New Roman"/>
                      <w:b/>
                    </w:rPr>
                    <w:t>еъи:</w:t>
                  </w: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A7F2EBD" w14:textId="77777777" w:rsidR="00A83ABC" w:rsidRPr="00463ADF" w:rsidRDefault="00463ADF" w:rsidP="00E41C42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lang w:val="tg-Cyrl-TJ"/>
                    </w:rPr>
                    <w:t>Ҳ</w:t>
                  </w:r>
                  <w:r w:rsidR="005B529D" w:rsidRPr="00463ADF">
                    <w:rPr>
                      <w:rFonts w:ascii="Times New Roman" w:hAnsi="Times New Roman"/>
                      <w:b/>
                    </w:rPr>
                    <w:t>исса</w:t>
                  </w:r>
                  <w:r w:rsidR="00A83ABC" w:rsidRPr="00463ADF">
                    <w:rPr>
                      <w:rFonts w:ascii="Times New Roman" w:hAnsi="Times New Roman"/>
                      <w:b/>
                    </w:rPr>
                    <w:t xml:space="preserve"> дар</w:t>
                  </w:r>
                  <w:r w:rsidR="005B529D" w:rsidRPr="00463ADF">
                    <w:rPr>
                      <w:rFonts w:ascii="Times New Roman" w:hAnsi="Times New Roman"/>
                      <w:b/>
                    </w:rPr>
                    <w:t xml:space="preserve"> сармояи оинномав</w:t>
                  </w:r>
                  <w:r>
                    <w:rPr>
                      <w:rFonts w:ascii="Times New Roman" w:hAnsi="Times New Roman"/>
                      <w:b/>
                      <w:lang w:val="tg-Cyrl-TJ"/>
                    </w:rPr>
                    <w:t>ӣ</w:t>
                  </w:r>
                  <w:r w:rsidR="00A83ABC" w:rsidRPr="00463ADF">
                    <w:rPr>
                      <w:rFonts w:ascii="Times New Roman" w:hAnsi="Times New Roman"/>
                      <w:b/>
                    </w:rPr>
                    <w:t>, %</w:t>
                  </w:r>
                </w:p>
                <w:p w14:paraId="2C30EA5E" w14:textId="77777777" w:rsidR="00A83ABC" w:rsidRPr="00463ADF" w:rsidRDefault="00A83ABC" w:rsidP="00E41C42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A83ABC" w:rsidRPr="00463ADF" w14:paraId="275CCEB0" w14:textId="77777777" w:rsidTr="00E41C42"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051E4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 xml:space="preserve">1.                         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28D8A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0314B15B" w14:textId="77777777" w:rsidTr="00E41C42"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1EA9D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>2.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2571C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1AAB29A5" w14:textId="77777777" w:rsidTr="00E41C42"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49DEA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>3.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AFA25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36CC8B1B" w14:textId="77777777" w:rsidTr="00E41C42"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96E5E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>4.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BD44D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57AA25F2" w14:textId="77777777" w:rsidTr="00E41C42"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14B78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>5.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9316E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57E9EB7" w14:textId="77777777" w:rsidR="00A83ABC" w:rsidRPr="00463ADF" w:rsidRDefault="00A83ABC" w:rsidP="00E41C42">
            <w:pPr>
              <w:rPr>
                <w:rFonts w:ascii="Times New Roman" w:hAnsi="Times New Roman"/>
              </w:rPr>
            </w:pPr>
          </w:p>
          <w:p w14:paraId="559B983D" w14:textId="77777777" w:rsidR="00A83ABC" w:rsidRPr="00463ADF" w:rsidRDefault="00A83ABC" w:rsidP="00E41C42">
            <w:pPr>
              <w:rPr>
                <w:rFonts w:ascii="Times New Roman" w:hAnsi="Times New Roman"/>
              </w:rPr>
            </w:pPr>
          </w:p>
          <w:tbl>
            <w:tblPr>
              <w:tblW w:w="0" w:type="auto"/>
              <w:tblInd w:w="3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529"/>
              <w:gridCol w:w="4798"/>
            </w:tblGrid>
            <w:tr w:rsidR="00A83ABC" w:rsidRPr="00463ADF" w14:paraId="199F84C1" w14:textId="77777777" w:rsidTr="00E41C42"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D2C3A1F" w14:textId="77777777" w:rsidR="00A83ABC" w:rsidRPr="00463ADF" w:rsidRDefault="00A83ABC" w:rsidP="00463ADF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lastRenderedPageBreak/>
                    <w:t xml:space="preserve">                       Шахсони </w:t>
                  </w:r>
                  <w:r w:rsidR="00463ADF">
                    <w:rPr>
                      <w:rFonts w:ascii="Times New Roman" w:hAnsi="Times New Roman"/>
                      <w:b/>
                    </w:rPr>
                    <w:t>ҳ</w:t>
                  </w:r>
                  <w:r w:rsidRPr="00463ADF">
                    <w:rPr>
                      <w:rFonts w:ascii="Times New Roman" w:hAnsi="Times New Roman"/>
                      <w:b/>
                    </w:rPr>
                    <w:t>у</w:t>
                  </w:r>
                  <w:r w:rsidR="00463ADF">
                    <w:rPr>
                      <w:rFonts w:ascii="Times New Roman" w:hAnsi="Times New Roman"/>
                      <w:b/>
                    </w:rPr>
                    <w:t>қ</w:t>
                  </w:r>
                  <w:r w:rsidRPr="00463ADF">
                    <w:rPr>
                      <w:rFonts w:ascii="Times New Roman" w:hAnsi="Times New Roman"/>
                      <w:b/>
                    </w:rPr>
                    <w:t>у</w:t>
                  </w:r>
                  <w:r w:rsidR="00463ADF">
                    <w:rPr>
                      <w:rFonts w:ascii="Times New Roman" w:hAnsi="Times New Roman"/>
                      <w:b/>
                    </w:rPr>
                    <w:t>қ</w:t>
                  </w:r>
                  <w:r w:rsidR="00463ADF">
                    <w:rPr>
                      <w:rFonts w:ascii="Times New Roman" w:hAnsi="Times New Roman"/>
                      <w:b/>
                      <w:lang w:val="tg-Cyrl-TJ"/>
                    </w:rPr>
                    <w:t>ӣ</w:t>
                  </w:r>
                  <w:r w:rsidRPr="00463ADF">
                    <w:rPr>
                      <w:rFonts w:ascii="Times New Roman" w:hAnsi="Times New Roman"/>
                      <w:b/>
                    </w:rPr>
                    <w:t>:</w:t>
                  </w: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4BE888F" w14:textId="77777777" w:rsidR="00A83ABC" w:rsidRPr="00463ADF" w:rsidRDefault="00463ADF" w:rsidP="00E41C42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lang w:val="tg-Cyrl-TJ"/>
                    </w:rPr>
                    <w:t>Ҳ</w:t>
                  </w:r>
                  <w:r w:rsidR="005B529D" w:rsidRPr="00463ADF">
                    <w:rPr>
                      <w:rFonts w:ascii="Times New Roman" w:hAnsi="Times New Roman"/>
                      <w:b/>
                    </w:rPr>
                    <w:t>исса дар сармояи оинномав</w:t>
                  </w:r>
                  <w:r>
                    <w:rPr>
                      <w:rFonts w:ascii="Times New Roman" w:hAnsi="Times New Roman"/>
                      <w:b/>
                      <w:lang w:val="tg-Cyrl-TJ"/>
                    </w:rPr>
                    <w:t>ӣ</w:t>
                  </w:r>
                  <w:r w:rsidR="00A83ABC" w:rsidRPr="00463ADF">
                    <w:rPr>
                      <w:rFonts w:ascii="Times New Roman" w:hAnsi="Times New Roman"/>
                      <w:b/>
                    </w:rPr>
                    <w:t>, %</w:t>
                  </w:r>
                </w:p>
                <w:p w14:paraId="0C89B2DD" w14:textId="77777777" w:rsidR="00A83ABC" w:rsidRPr="00463ADF" w:rsidRDefault="00A83ABC" w:rsidP="00E41C42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A83ABC" w:rsidRPr="00463ADF" w14:paraId="207996BE" w14:textId="77777777" w:rsidTr="00E41C42"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4A9FF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>1.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A52DD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22FDA0FA" w14:textId="77777777" w:rsidTr="00E41C42"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8C22C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>2.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E194E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46BB046C" w14:textId="77777777" w:rsidTr="00E41C42"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54FEA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>3.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7AD96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438B778D" w14:textId="77777777" w:rsidTr="00E41C42"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56E2A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>4.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00D4F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6FD6B136" w14:textId="77777777" w:rsidTr="00E41C42">
              <w:tc>
                <w:tcPr>
                  <w:tcW w:w="55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8762C9F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89AA5C7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3F109359" w14:textId="77777777" w:rsidTr="00E41C42"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9505E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CE16A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6FDC7C8B" w14:textId="77777777" w:rsidTr="00E41C42"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9F19046" w14:textId="77777777" w:rsidR="005B529D" w:rsidRPr="00463ADF" w:rsidRDefault="00A83ABC" w:rsidP="005B529D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>Маълумот оиди ташкилот</w:t>
                  </w:r>
                  <w:r w:rsidR="00463ADF">
                    <w:rPr>
                      <w:rFonts w:ascii="Times New Roman" w:hAnsi="Times New Roman"/>
                      <w:b/>
                    </w:rPr>
                    <w:t>ҳ</w:t>
                  </w:r>
                  <w:r w:rsidR="005B529D" w:rsidRPr="00463ADF">
                    <w:rPr>
                      <w:rFonts w:ascii="Times New Roman" w:hAnsi="Times New Roman"/>
                      <w:b/>
                    </w:rPr>
                    <w:t>ои фаръ</w:t>
                  </w:r>
                  <w:r w:rsidR="00463ADF">
                    <w:rPr>
                      <w:rFonts w:ascii="Times New Roman" w:hAnsi="Times New Roman"/>
                      <w:b/>
                      <w:lang w:val="tg-Cyrl-TJ"/>
                    </w:rPr>
                    <w:t>ӣ</w:t>
                  </w:r>
                  <w:r w:rsidRPr="00463ADF">
                    <w:rPr>
                      <w:rFonts w:ascii="Times New Roman" w:hAnsi="Times New Roman"/>
                      <w:b/>
                    </w:rPr>
                    <w:t xml:space="preserve"> ва </w:t>
                  </w:r>
                  <w:r w:rsidR="005B529D" w:rsidRPr="00463ADF">
                    <w:rPr>
                      <w:rFonts w:ascii="Times New Roman" w:hAnsi="Times New Roman"/>
                      <w:b/>
                    </w:rPr>
                    <w:t>вобастабуда:</w:t>
                  </w:r>
                </w:p>
                <w:p w14:paraId="4338D08E" w14:textId="77777777" w:rsidR="00A83ABC" w:rsidRPr="00463ADF" w:rsidRDefault="00A83ABC" w:rsidP="005B529D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5A5ACA0" w14:textId="77777777" w:rsidR="00A83ABC" w:rsidRPr="00463ADF" w:rsidRDefault="00A83ABC" w:rsidP="005B529D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2776DFCD" w14:textId="77777777" w:rsidTr="00E41C42"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2DB9A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>1.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F8D92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2496D0A8" w14:textId="77777777" w:rsidTr="00E41C42"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47313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>2.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F4AD7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52C37FD3" w14:textId="77777777" w:rsidTr="00E41C42"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F7980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>3.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4ED61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0651F222" w14:textId="77777777" w:rsidTr="00E41C42"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B9679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>4.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86B1D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062BEDED" w14:textId="77777777" w:rsidTr="00E41C42"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2B77B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>5.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594D8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0207BA37" w14:textId="77777777" w:rsidTr="00E41C42">
              <w:tc>
                <w:tcPr>
                  <w:tcW w:w="55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E534D33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CC58EE5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3C99D562" w14:textId="77777777" w:rsidTr="00E41C42"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F8D58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15E601C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0C039280" w14:textId="77777777" w:rsidTr="00E41C42"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9BE7D1" w14:textId="77777777" w:rsidR="00A83ABC" w:rsidRPr="00463ADF" w:rsidRDefault="00463ADF" w:rsidP="00463ADF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Ҳ</w:t>
                  </w:r>
                  <w:r w:rsidR="00A83ABC" w:rsidRPr="00463ADF">
                    <w:rPr>
                      <w:rFonts w:ascii="Times New Roman" w:hAnsi="Times New Roman"/>
                      <w:b/>
                    </w:rPr>
                    <w:t>аљ</w:t>
                  </w:r>
                  <w:r w:rsidR="005B529D" w:rsidRPr="00463ADF">
                    <w:rPr>
                      <w:rFonts w:ascii="Times New Roman" w:hAnsi="Times New Roman"/>
                      <w:b/>
                    </w:rPr>
                    <w:t>ми фонди оинномав</w:t>
                  </w:r>
                  <w:r>
                    <w:rPr>
                      <w:rFonts w:ascii="Times New Roman" w:hAnsi="Times New Roman"/>
                      <w:b/>
                    </w:rPr>
                    <w:t>ӣ</w:t>
                  </w:r>
                  <w:r w:rsidR="00A83ABC" w:rsidRPr="00463ADF">
                    <w:rPr>
                      <w:rFonts w:ascii="Times New Roman" w:hAnsi="Times New Roman"/>
                      <w:b/>
                    </w:rPr>
                    <w:t xml:space="preserve"> дар </w:t>
                  </w:r>
                  <w:r>
                    <w:rPr>
                      <w:rFonts w:ascii="Times New Roman" w:hAnsi="Times New Roman"/>
                      <w:b/>
                    </w:rPr>
                    <w:t>ҳ</w:t>
                  </w:r>
                  <w:r w:rsidR="00A83ABC" w:rsidRPr="00463ADF">
                    <w:rPr>
                      <w:rFonts w:ascii="Times New Roman" w:hAnsi="Times New Roman"/>
                      <w:b/>
                    </w:rPr>
                    <w:t>олати пешни</w:t>
                  </w:r>
                  <w:r>
                    <w:rPr>
                      <w:rFonts w:ascii="Times New Roman" w:hAnsi="Times New Roman"/>
                      <w:b/>
                    </w:rPr>
                    <w:t>ҳ</w:t>
                  </w:r>
                  <w:r w:rsidR="00A83ABC" w:rsidRPr="00463ADF">
                    <w:rPr>
                      <w:rFonts w:ascii="Times New Roman" w:hAnsi="Times New Roman"/>
                      <w:b/>
                    </w:rPr>
                    <w:t xml:space="preserve">оди </w:t>
                  </w:r>
                  <w:r>
                    <w:rPr>
                      <w:rFonts w:ascii="Times New Roman" w:hAnsi="Times New Roman"/>
                      <w:b/>
                    </w:rPr>
                    <w:t>ҳ</w:t>
                  </w:r>
                  <w:r w:rsidR="00A83ABC" w:rsidRPr="00463ADF">
                    <w:rPr>
                      <w:rFonts w:ascii="Times New Roman" w:hAnsi="Times New Roman"/>
                      <w:b/>
                    </w:rPr>
                    <w:t>у</w:t>
                  </w:r>
                  <w:r>
                    <w:rPr>
                      <w:rFonts w:ascii="Times New Roman" w:hAnsi="Times New Roman"/>
                      <w:b/>
                      <w:lang w:val="tg-Cyrl-TJ"/>
                    </w:rPr>
                    <w:t>ҷҷ</w:t>
                  </w:r>
                  <w:r w:rsidR="00A83ABC" w:rsidRPr="00463ADF">
                    <w:rPr>
                      <w:rFonts w:ascii="Times New Roman" w:hAnsi="Times New Roman"/>
                      <w:b/>
                    </w:rPr>
                    <w:t>ат</w:t>
                  </w:r>
                  <w:r>
                    <w:rPr>
                      <w:rFonts w:ascii="Times New Roman" w:hAnsi="Times New Roman"/>
                      <w:b/>
                    </w:rPr>
                    <w:t>ҳ</w:t>
                  </w:r>
                  <w:r w:rsidR="00A83ABC" w:rsidRPr="00463ADF">
                    <w:rPr>
                      <w:rFonts w:ascii="Times New Roman" w:hAnsi="Times New Roman"/>
                      <w:b/>
                    </w:rPr>
                    <w:t>о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92740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78FE2618" w14:textId="77777777" w:rsidTr="00E41C42"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0180096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>Ном ва насаби ро</w:t>
                  </w:r>
                  <w:r w:rsidR="00463ADF">
                    <w:rPr>
                      <w:rFonts w:ascii="Times New Roman" w:hAnsi="Times New Roman"/>
                      <w:b/>
                    </w:rPr>
                    <w:t>ҳ</w:t>
                  </w:r>
                  <w:r w:rsidRPr="00463ADF">
                    <w:rPr>
                      <w:rFonts w:ascii="Times New Roman" w:hAnsi="Times New Roman"/>
                      <w:b/>
                    </w:rPr>
                    <w:t>бар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B23EE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0EA50AB2" w14:textId="77777777" w:rsidTr="00E41C42"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9085CE1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00ECF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273A5F8C" w14:textId="77777777" w:rsidTr="00E41C42"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80CED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034DE21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603EA344" w14:textId="77777777" w:rsidTr="00E41C42"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0433F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08301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40614043" w14:textId="77777777" w:rsidTr="00E41C42"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A42BD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F4119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329A413D" w14:textId="77777777" w:rsidTr="00E41C42"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DEB1E8F" w14:textId="77777777" w:rsidR="00A83ABC" w:rsidRPr="00463ADF" w:rsidRDefault="00A83ABC" w:rsidP="00E41C42">
                  <w:pPr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>Код</w:t>
                  </w:r>
                  <w:r w:rsidR="00463ADF">
                    <w:rPr>
                      <w:rFonts w:ascii="Times New Roman" w:hAnsi="Times New Roman"/>
                      <w:b/>
                    </w:rPr>
                    <w:t>ҳ</w:t>
                  </w:r>
                  <w:r w:rsidR="005B529D" w:rsidRPr="00463ADF">
                    <w:rPr>
                      <w:rFonts w:ascii="Times New Roman" w:hAnsi="Times New Roman"/>
                      <w:b/>
                    </w:rPr>
                    <w:t>ои таснифот</w:t>
                  </w:r>
                  <w:r w:rsidRPr="00463ADF">
                    <w:rPr>
                      <w:rFonts w:ascii="Times New Roman" w:hAnsi="Times New Roman"/>
                      <w:b/>
                    </w:rPr>
                    <w:t xml:space="preserve">ии </w:t>
                  </w:r>
                  <w:r w:rsidR="00463ADF">
                    <w:rPr>
                      <w:rFonts w:ascii="Times New Roman" w:hAnsi="Times New Roman"/>
                      <w:b/>
                    </w:rPr>
                    <w:t>ҳ</w:t>
                  </w:r>
                  <w:r w:rsidRPr="00463ADF">
                    <w:rPr>
                      <w:rFonts w:ascii="Times New Roman" w:hAnsi="Times New Roman"/>
                      <w:b/>
                    </w:rPr>
                    <w:t>исобот</w:t>
                  </w:r>
                  <w:r w:rsidR="00463ADF">
                    <w:rPr>
                      <w:rFonts w:ascii="Times New Roman" w:hAnsi="Times New Roman"/>
                      <w:b/>
                    </w:rPr>
                    <w:t>ҳ</w:t>
                  </w:r>
                  <w:r w:rsidR="005B529D" w:rsidRPr="00463ADF">
                    <w:rPr>
                      <w:rFonts w:ascii="Times New Roman" w:hAnsi="Times New Roman"/>
                      <w:b/>
                    </w:rPr>
                    <w:t>ои омор</w:t>
                  </w:r>
                  <w:r w:rsidR="00463ADF">
                    <w:rPr>
                      <w:rFonts w:ascii="Times New Roman" w:hAnsi="Times New Roman"/>
                      <w:b/>
                    </w:rPr>
                    <w:t>ӣ</w:t>
                  </w:r>
                  <w:r w:rsidRPr="00463ADF">
                    <w:rPr>
                      <w:rFonts w:ascii="Times New Roman" w:hAnsi="Times New Roman"/>
                      <w:b/>
                    </w:rPr>
                    <w:t>:</w:t>
                  </w:r>
                </w:p>
                <w:p w14:paraId="70003414" w14:textId="77777777" w:rsidR="00A83ABC" w:rsidRPr="00463ADF" w:rsidRDefault="00A83ABC" w:rsidP="00E41C42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2DAE544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63EDCCB9" w14:textId="77777777" w:rsidTr="00E41C42"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58B56" w14:textId="77777777" w:rsidR="00A83ABC" w:rsidRPr="00463ADF" w:rsidRDefault="00A83ABC" w:rsidP="00E41C42">
                  <w:pPr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>- намуди фаъолияти и</w:t>
                  </w:r>
                  <w:r w:rsidR="00463ADF">
                    <w:rPr>
                      <w:rFonts w:ascii="Times New Roman" w:hAnsi="Times New Roman"/>
                      <w:b/>
                    </w:rPr>
                    <w:t>қ</w:t>
                  </w:r>
                  <w:r w:rsidR="005B529D" w:rsidRPr="00463ADF">
                    <w:rPr>
                      <w:rFonts w:ascii="Times New Roman" w:hAnsi="Times New Roman"/>
                      <w:b/>
                    </w:rPr>
                    <w:t>тисод</w:t>
                  </w:r>
                  <w:r w:rsidR="00463ADF">
                    <w:rPr>
                      <w:rFonts w:ascii="Times New Roman" w:hAnsi="Times New Roman"/>
                      <w:b/>
                    </w:rPr>
                    <w:t>ӣ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F5BB3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2AA3D48F" w14:textId="77777777" w:rsidTr="00E41C42"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3C839" w14:textId="77777777" w:rsidR="00A83ABC" w:rsidRPr="00463ADF" w:rsidRDefault="00A83ABC" w:rsidP="00E41C42">
                  <w:pPr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 xml:space="preserve">- </w:t>
                  </w:r>
                  <w:r w:rsidR="00463ADF">
                    <w:rPr>
                      <w:rFonts w:ascii="Times New Roman" w:hAnsi="Times New Roman"/>
                      <w:b/>
                    </w:rPr>
                    <w:t>ҳ</w:t>
                  </w:r>
                  <w:r w:rsidRPr="00463ADF">
                    <w:rPr>
                      <w:rFonts w:ascii="Times New Roman" w:hAnsi="Times New Roman"/>
                      <w:b/>
                    </w:rPr>
                    <w:t>удуди фаъолият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50594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4641A3AE" w14:textId="77777777" w:rsidTr="00E41C42"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E4AF6" w14:textId="77777777" w:rsidR="00A83ABC" w:rsidRPr="00463ADF" w:rsidRDefault="00A83ABC" w:rsidP="00E41C42">
                  <w:pPr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>- намуди моликият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EB77B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0BF7970C" w14:textId="77777777" w:rsidTr="00E41C42"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11450" w14:textId="77777777" w:rsidR="00A83ABC" w:rsidRPr="00463ADF" w:rsidRDefault="00A83ABC" w:rsidP="00E41C42">
                  <w:pPr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>- сектор</w:t>
                  </w:r>
                  <w:r w:rsidR="00463ADF">
                    <w:rPr>
                      <w:rFonts w:ascii="Times New Roman" w:hAnsi="Times New Roman"/>
                      <w:b/>
                    </w:rPr>
                    <w:t>ҳ</w:t>
                  </w:r>
                  <w:r w:rsidRPr="00463ADF">
                    <w:rPr>
                      <w:rFonts w:ascii="Times New Roman" w:hAnsi="Times New Roman"/>
                      <w:b/>
                    </w:rPr>
                    <w:t>ои фаъолият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5338D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6C8D6893" w14:textId="77777777" w:rsidTr="00E41C42"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A4D59" w14:textId="77777777" w:rsidR="00A83ABC" w:rsidRPr="00463ADF" w:rsidRDefault="00A83ABC" w:rsidP="00E41C42">
                  <w:pPr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>- намуди ташкилот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62CB1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83ABC" w:rsidRPr="00463ADF" w14:paraId="185D73BA" w14:textId="77777777" w:rsidTr="00E41C42"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1CD5C" w14:textId="77777777" w:rsidR="00A83ABC" w:rsidRPr="00463ADF" w:rsidRDefault="00A83ABC" w:rsidP="005B529D">
                  <w:pPr>
                    <w:rPr>
                      <w:rFonts w:ascii="Times New Roman" w:hAnsi="Times New Roman"/>
                      <w:b/>
                    </w:rPr>
                  </w:pPr>
                  <w:r w:rsidRPr="00463ADF">
                    <w:rPr>
                      <w:rFonts w:ascii="Times New Roman" w:hAnsi="Times New Roman"/>
                      <w:b/>
                    </w:rPr>
                    <w:t xml:space="preserve">- намуди ташкилию </w:t>
                  </w:r>
                  <w:r w:rsidR="00463ADF">
                    <w:rPr>
                      <w:rFonts w:ascii="Times New Roman" w:hAnsi="Times New Roman"/>
                      <w:b/>
                    </w:rPr>
                    <w:t>ҳ</w:t>
                  </w:r>
                  <w:r w:rsidRPr="00463ADF">
                    <w:rPr>
                      <w:rFonts w:ascii="Times New Roman" w:hAnsi="Times New Roman"/>
                      <w:b/>
                    </w:rPr>
                    <w:t>у</w:t>
                  </w:r>
                  <w:r w:rsidR="00463ADF">
                    <w:rPr>
                      <w:rFonts w:ascii="Times New Roman" w:hAnsi="Times New Roman"/>
                      <w:b/>
                    </w:rPr>
                    <w:t>қ</w:t>
                  </w:r>
                  <w:r w:rsidRPr="00463ADF">
                    <w:rPr>
                      <w:rFonts w:ascii="Times New Roman" w:hAnsi="Times New Roman"/>
                      <w:b/>
                    </w:rPr>
                    <w:t>у</w:t>
                  </w:r>
                  <w:r w:rsidR="00463ADF">
                    <w:rPr>
                      <w:rFonts w:ascii="Times New Roman" w:hAnsi="Times New Roman"/>
                      <w:b/>
                    </w:rPr>
                    <w:t>қӣ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002EF" w14:textId="77777777" w:rsidR="00A83ABC" w:rsidRPr="00463ADF" w:rsidRDefault="00A83ABC" w:rsidP="00E41C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42D656F" w14:textId="77777777" w:rsidR="00A83ABC" w:rsidRPr="00463ADF" w:rsidRDefault="00A83ABC" w:rsidP="00E41C42">
            <w:pPr>
              <w:jc w:val="both"/>
              <w:rPr>
                <w:rFonts w:ascii="Times New Roman" w:hAnsi="Times New Roman"/>
                <w:szCs w:val="28"/>
              </w:rPr>
            </w:pPr>
          </w:p>
          <w:p w14:paraId="6C993C5F" w14:textId="77777777" w:rsidR="00A83ABC" w:rsidRPr="00463ADF" w:rsidRDefault="00A83ABC" w:rsidP="00E41C42">
            <w:pPr>
              <w:jc w:val="both"/>
              <w:rPr>
                <w:rFonts w:ascii="Times New Roman" w:hAnsi="Times New Roman"/>
                <w:b/>
              </w:rPr>
            </w:pPr>
            <w:r w:rsidRPr="00463ADF">
              <w:rPr>
                <w:rFonts w:ascii="Times New Roman" w:hAnsi="Times New Roman"/>
                <w:sz w:val="32"/>
                <w:szCs w:val="32"/>
              </w:rPr>
              <w:tab/>
            </w:r>
            <w:r w:rsidRPr="00463ADF">
              <w:rPr>
                <w:rFonts w:ascii="Times New Roman" w:hAnsi="Times New Roman"/>
                <w:b/>
              </w:rPr>
              <w:t>Довталаб:</w:t>
            </w:r>
          </w:p>
          <w:p w14:paraId="4DADFBAD" w14:textId="77777777" w:rsidR="00A83ABC" w:rsidRPr="00463ADF" w:rsidRDefault="00A83ABC" w:rsidP="00E41C42">
            <w:pPr>
              <w:jc w:val="both"/>
              <w:rPr>
                <w:rFonts w:ascii="Times New Roman" w:hAnsi="Times New Roman"/>
              </w:rPr>
            </w:pPr>
          </w:p>
          <w:p w14:paraId="269CFCBB" w14:textId="77777777" w:rsidR="00A83ABC" w:rsidRPr="00463ADF" w:rsidRDefault="00A83ABC" w:rsidP="00E41C42">
            <w:pPr>
              <w:jc w:val="both"/>
              <w:rPr>
                <w:rFonts w:ascii="Times New Roman" w:hAnsi="Times New Roman"/>
                <w:b/>
              </w:rPr>
            </w:pPr>
            <w:r w:rsidRPr="00463ADF">
              <w:rPr>
                <w:rFonts w:ascii="Times New Roman" w:hAnsi="Times New Roman"/>
                <w:b/>
              </w:rPr>
              <w:t>____</w:t>
            </w:r>
            <w:r w:rsidR="00FA1EF6" w:rsidRPr="00463ADF">
              <w:rPr>
                <w:rFonts w:ascii="Times New Roman" w:hAnsi="Times New Roman"/>
                <w:b/>
              </w:rPr>
              <w:t xml:space="preserve">_____________________                   </w:t>
            </w:r>
            <w:r w:rsidR="005B529D" w:rsidRPr="00463ADF">
              <w:rPr>
                <w:rFonts w:ascii="Times New Roman" w:hAnsi="Times New Roman"/>
                <w:b/>
              </w:rPr>
              <w:t>_______</w:t>
            </w:r>
            <w:r w:rsidRPr="00463ADF">
              <w:rPr>
                <w:rFonts w:ascii="Times New Roman" w:hAnsi="Times New Roman"/>
                <w:b/>
              </w:rPr>
              <w:t xml:space="preserve">_____  </w:t>
            </w:r>
            <w:r w:rsidR="00FA1EF6" w:rsidRPr="00463ADF">
              <w:rPr>
                <w:rFonts w:ascii="Times New Roman" w:hAnsi="Times New Roman"/>
                <w:b/>
              </w:rPr>
              <w:t xml:space="preserve">                      ____________________</w:t>
            </w:r>
            <w:r w:rsidRPr="00463ADF">
              <w:rPr>
                <w:rFonts w:ascii="Times New Roman" w:hAnsi="Times New Roman"/>
                <w:b/>
              </w:rPr>
              <w:t xml:space="preserve">                                       </w:t>
            </w:r>
          </w:p>
          <w:p w14:paraId="6F986673" w14:textId="77777777" w:rsidR="00A83ABC" w:rsidRPr="00463ADF" w:rsidRDefault="00FA1EF6" w:rsidP="005B5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63ADF"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  <w:r w:rsidR="00A83ABC" w:rsidRPr="00463ADF">
              <w:rPr>
                <w:rFonts w:ascii="Times New Roman" w:hAnsi="Times New Roman"/>
                <w:b/>
                <w:sz w:val="18"/>
                <w:szCs w:val="18"/>
              </w:rPr>
              <w:t>(вазифаи ро</w:t>
            </w:r>
            <w:r w:rsidR="00463ADF">
              <w:rPr>
                <w:rFonts w:ascii="Times New Roman" w:hAnsi="Times New Roman"/>
                <w:b/>
                <w:sz w:val="18"/>
                <w:szCs w:val="18"/>
              </w:rPr>
              <w:t>ҳ</w:t>
            </w:r>
            <w:r w:rsidR="00A83ABC" w:rsidRPr="00463ADF">
              <w:rPr>
                <w:rFonts w:ascii="Times New Roman" w:hAnsi="Times New Roman"/>
                <w:b/>
                <w:sz w:val="18"/>
                <w:szCs w:val="18"/>
              </w:rPr>
              <w:t xml:space="preserve">бари Довталаб)                              </w:t>
            </w:r>
            <w:r w:rsidR="005B529D" w:rsidRPr="00463ADF">
              <w:rPr>
                <w:rFonts w:ascii="Times New Roman" w:hAnsi="Times New Roman"/>
                <w:b/>
                <w:sz w:val="18"/>
                <w:szCs w:val="18"/>
              </w:rPr>
              <w:t xml:space="preserve">        </w:t>
            </w:r>
            <w:r w:rsidRPr="00463ADF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5B529D" w:rsidRPr="00463ADF">
              <w:rPr>
                <w:rFonts w:ascii="Times New Roman" w:hAnsi="Times New Roman"/>
                <w:b/>
                <w:sz w:val="18"/>
                <w:szCs w:val="18"/>
              </w:rPr>
              <w:t xml:space="preserve">  (</w:t>
            </w:r>
            <w:r w:rsidR="00A83ABC" w:rsidRPr="00463ADF">
              <w:rPr>
                <w:rFonts w:ascii="Times New Roman" w:hAnsi="Times New Roman"/>
                <w:b/>
                <w:sz w:val="18"/>
                <w:szCs w:val="18"/>
              </w:rPr>
              <w:t xml:space="preserve">имзо)                                        </w:t>
            </w:r>
            <w:r w:rsidRPr="00463ADF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A83ABC" w:rsidRPr="00463ADF">
              <w:rPr>
                <w:rFonts w:ascii="Times New Roman" w:hAnsi="Times New Roman"/>
                <w:b/>
                <w:sz w:val="18"/>
                <w:szCs w:val="18"/>
              </w:rPr>
              <w:t xml:space="preserve">            (ном ва насаб)</w:t>
            </w:r>
          </w:p>
          <w:p w14:paraId="449F45C9" w14:textId="77777777" w:rsidR="00A83ABC" w:rsidRPr="00463ADF" w:rsidRDefault="00A83ABC" w:rsidP="00E41C4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63ADF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</w:p>
          <w:p w14:paraId="2D44FB2D" w14:textId="77777777" w:rsidR="002C5351" w:rsidRPr="00463ADF" w:rsidRDefault="002C5351" w:rsidP="00FA1EF6">
            <w:pPr>
              <w:rPr>
                <w:rFonts w:ascii="Times New Roman" w:hAnsi="Times New Roman"/>
                <w:b/>
              </w:rPr>
            </w:pPr>
          </w:p>
          <w:p w14:paraId="4A64A7F1" w14:textId="77777777" w:rsidR="00FA1EF6" w:rsidRPr="00463ADF" w:rsidRDefault="00463ADF" w:rsidP="00FA1EF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tg-Cyrl-TJ"/>
              </w:rPr>
              <w:t>Ҷ</w:t>
            </w:r>
            <w:r w:rsidR="00A83ABC" w:rsidRPr="00463ADF">
              <w:rPr>
                <w:rFonts w:ascii="Times New Roman" w:hAnsi="Times New Roman"/>
                <w:b/>
              </w:rPr>
              <w:t xml:space="preserve">.М.  </w:t>
            </w:r>
            <w:r w:rsidR="00FA1EF6" w:rsidRPr="00463ADF">
              <w:rPr>
                <w:rFonts w:ascii="Times New Roman" w:hAnsi="Times New Roman"/>
                <w:b/>
              </w:rPr>
              <w:t xml:space="preserve">                                                                        </w:t>
            </w:r>
            <w:r w:rsidR="00A83ABC" w:rsidRPr="00463ADF">
              <w:rPr>
                <w:rFonts w:ascii="Times New Roman" w:hAnsi="Times New Roman"/>
                <w:b/>
              </w:rPr>
              <w:t xml:space="preserve"> </w:t>
            </w:r>
            <w:r w:rsidR="00FA1EF6" w:rsidRPr="00463ADF">
              <w:rPr>
                <w:rFonts w:ascii="Times New Roman" w:hAnsi="Times New Roman"/>
                <w:b/>
              </w:rPr>
              <w:t>«____» «_______________»   с. 20___</w:t>
            </w:r>
            <w:r w:rsidR="00A83ABC" w:rsidRPr="00463ADF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</w:t>
            </w:r>
          </w:p>
          <w:p w14:paraId="128BA40B" w14:textId="77777777" w:rsidR="00A83ABC" w:rsidRPr="00463ADF" w:rsidRDefault="00A83ABC" w:rsidP="00FA1E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63ADF">
              <w:rPr>
                <w:rFonts w:ascii="Times New Roman" w:hAnsi="Times New Roman"/>
                <w:b/>
              </w:rPr>
              <w:t xml:space="preserve">      </w:t>
            </w:r>
            <w:r w:rsidR="00FA1EF6" w:rsidRPr="00463ADF">
              <w:rPr>
                <w:rFonts w:ascii="Times New Roman" w:hAnsi="Times New Roman"/>
                <w:b/>
              </w:rPr>
              <w:t xml:space="preserve">  </w:t>
            </w:r>
            <w:r w:rsidRPr="00463ADF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="00FA1EF6" w:rsidRPr="00463AD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63ADF">
              <w:rPr>
                <w:rFonts w:ascii="Times New Roman" w:hAnsi="Times New Roman"/>
                <w:b/>
                <w:sz w:val="18"/>
                <w:szCs w:val="18"/>
              </w:rPr>
              <w:t xml:space="preserve">  (р</w:t>
            </w:r>
            <w:r w:rsidR="00463ADF">
              <w:rPr>
                <w:rFonts w:ascii="Times New Roman" w:hAnsi="Times New Roman"/>
                <w:b/>
                <w:sz w:val="18"/>
                <w:szCs w:val="18"/>
              </w:rPr>
              <w:t>ӯ</w:t>
            </w:r>
            <w:r w:rsidRPr="00463ADF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="00FA1EF6" w:rsidRPr="00463ADF">
              <w:rPr>
                <w:rFonts w:ascii="Times New Roman" w:hAnsi="Times New Roman"/>
                <w:b/>
                <w:sz w:val="18"/>
                <w:szCs w:val="18"/>
              </w:rPr>
              <w:t xml:space="preserve">)          </w:t>
            </w:r>
            <w:r w:rsidRPr="00463ADF">
              <w:rPr>
                <w:rFonts w:ascii="Times New Roman" w:hAnsi="Times New Roman"/>
                <w:b/>
                <w:sz w:val="18"/>
                <w:szCs w:val="18"/>
              </w:rPr>
              <w:t>(мо</w:t>
            </w:r>
            <w:r w:rsidR="00463ADF">
              <w:rPr>
                <w:rFonts w:ascii="Times New Roman" w:hAnsi="Times New Roman"/>
                <w:b/>
                <w:sz w:val="18"/>
                <w:szCs w:val="18"/>
              </w:rPr>
              <w:t>ҳ</w:t>
            </w:r>
            <w:r w:rsidR="00FA1EF6" w:rsidRPr="00463AD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63ADF">
              <w:rPr>
                <w:rFonts w:ascii="Times New Roman" w:hAnsi="Times New Roman"/>
                <w:b/>
                <w:sz w:val="18"/>
                <w:szCs w:val="18"/>
              </w:rPr>
              <w:t xml:space="preserve">«бо </w:t>
            </w:r>
            <w:r w:rsidR="00463ADF">
              <w:rPr>
                <w:rFonts w:ascii="Times New Roman" w:hAnsi="Times New Roman"/>
                <w:b/>
                <w:sz w:val="18"/>
                <w:szCs w:val="18"/>
              </w:rPr>
              <w:t>ҳ</w:t>
            </w:r>
            <w:r w:rsidRPr="00463ADF">
              <w:rPr>
                <w:rFonts w:ascii="Times New Roman" w:hAnsi="Times New Roman"/>
                <w:b/>
                <w:sz w:val="18"/>
                <w:szCs w:val="18"/>
              </w:rPr>
              <w:t xml:space="preserve">арф») </w:t>
            </w:r>
          </w:p>
          <w:p w14:paraId="1220E528" w14:textId="77777777" w:rsidR="00A83ABC" w:rsidRPr="00463ADF" w:rsidRDefault="00A83ABC" w:rsidP="00FA1EF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303FAFD" w14:textId="77777777" w:rsidR="00A83ABC" w:rsidRPr="00463ADF" w:rsidRDefault="00A83ABC" w:rsidP="00E41C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2FCA074" w14:textId="77777777" w:rsidR="00A83ABC" w:rsidRPr="00463ADF" w:rsidRDefault="00A83ABC" w:rsidP="002C5351">
      <w:pPr>
        <w:rPr>
          <w:rFonts w:ascii="Times New Roman" w:hAnsi="Times New Roman"/>
        </w:rPr>
      </w:pPr>
    </w:p>
    <w:sectPr w:rsidR="00A83ABC" w:rsidRPr="00463ADF" w:rsidSect="00463ADF">
      <w:pgSz w:w="11906" w:h="16838"/>
      <w:pgMar w:top="568" w:right="42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Tj">
    <w:altName w:val="Cambria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ABC"/>
    <w:rsid w:val="0000463C"/>
    <w:rsid w:val="000108A0"/>
    <w:rsid w:val="00032C81"/>
    <w:rsid w:val="00071B26"/>
    <w:rsid w:val="002500ED"/>
    <w:rsid w:val="00265D17"/>
    <w:rsid w:val="002C5351"/>
    <w:rsid w:val="003B14D9"/>
    <w:rsid w:val="00454FB8"/>
    <w:rsid w:val="00463ADF"/>
    <w:rsid w:val="004B5B1C"/>
    <w:rsid w:val="004B6A76"/>
    <w:rsid w:val="004C083C"/>
    <w:rsid w:val="00524301"/>
    <w:rsid w:val="005B529D"/>
    <w:rsid w:val="00721AE5"/>
    <w:rsid w:val="0075114B"/>
    <w:rsid w:val="007B35B2"/>
    <w:rsid w:val="00817D61"/>
    <w:rsid w:val="00825E07"/>
    <w:rsid w:val="00893DBA"/>
    <w:rsid w:val="008B2D3C"/>
    <w:rsid w:val="0098746D"/>
    <w:rsid w:val="00A36838"/>
    <w:rsid w:val="00A83ABC"/>
    <w:rsid w:val="00A85321"/>
    <w:rsid w:val="00AA1F53"/>
    <w:rsid w:val="00BE1001"/>
    <w:rsid w:val="00BE52D0"/>
    <w:rsid w:val="00C64560"/>
    <w:rsid w:val="00C649AC"/>
    <w:rsid w:val="00C74D15"/>
    <w:rsid w:val="00CB19E7"/>
    <w:rsid w:val="00CE4849"/>
    <w:rsid w:val="00DE25EF"/>
    <w:rsid w:val="00E730DF"/>
    <w:rsid w:val="00EA3C3F"/>
    <w:rsid w:val="00ED2B60"/>
    <w:rsid w:val="00FA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3A76A"/>
  <w15:docId w15:val="{7F7629BD-8CBC-490D-A232-33A13101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ABC"/>
    <w:pPr>
      <w:jc w:val="left"/>
    </w:pPr>
    <w:rPr>
      <w:rFonts w:ascii="Times New Roman Tj" w:eastAsia="MS Mincho" w:hAnsi="Times New Roman Tj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Victor Ibragimov</cp:lastModifiedBy>
  <cp:revision>4</cp:revision>
  <dcterms:created xsi:type="dcterms:W3CDTF">2012-01-26T07:57:00Z</dcterms:created>
  <dcterms:modified xsi:type="dcterms:W3CDTF">2023-01-14T09:05:00Z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2023-01-14T09:05:38Z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b55302a7-7240-4d49-a536-0cba2d8f9b65</vt:lpwstr>
  </property>
  <property fmtid="{D5CDD505-2E9C-101B-9397-08002B2CF9AE}" pid="7" name="MSIP_Label_defa4170-0d19-0005-0004-bc88714345d2_ActionId">
    <vt:lpwstr>d0db5fa7-aa2a-4f0f-9c43-5346997afb71</vt:lpwstr>
  </property>
  <property fmtid="{D5CDD505-2E9C-101B-9397-08002B2CF9AE}" pid="8" name="MSIP_Label_defa4170-0d19-0005-0004-bc88714345d2_ContentBits">
    <vt:lpwstr>0</vt:lpwstr>
  </property>
</Properties>
</file>